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37" w:rsidRPr="0050686C" w:rsidRDefault="00465337" w:rsidP="00465337">
      <w:pPr>
        <w:jc w:val="center"/>
        <w:rPr>
          <w:b/>
          <w:i/>
          <w:iCs/>
        </w:rPr>
      </w:pPr>
      <w:r>
        <w:rPr>
          <w:b/>
          <w:i/>
          <w:iCs/>
        </w:rPr>
        <w:t>Список обще</w:t>
      </w:r>
      <w:r w:rsidRPr="0050686C">
        <w:rPr>
          <w:b/>
          <w:i/>
          <w:iCs/>
        </w:rPr>
        <w:t>образовательных</w:t>
      </w:r>
      <w:r>
        <w:rPr>
          <w:b/>
          <w:i/>
          <w:iCs/>
        </w:rPr>
        <w:t xml:space="preserve"> </w:t>
      </w:r>
      <w:r>
        <w:rPr>
          <w:b/>
          <w:i/>
          <w:iCs/>
        </w:rPr>
        <w:t>общеразвивающих</w:t>
      </w:r>
      <w:r w:rsidRPr="0050686C">
        <w:rPr>
          <w:b/>
          <w:i/>
          <w:iCs/>
        </w:rPr>
        <w:t xml:space="preserve"> программ.</w:t>
      </w:r>
    </w:p>
    <w:p w:rsidR="00465337" w:rsidRPr="0050686C" w:rsidRDefault="00465337" w:rsidP="00465337">
      <w:pPr>
        <w:jc w:val="both"/>
        <w:rPr>
          <w:i/>
        </w:rPr>
      </w:pPr>
    </w:p>
    <w:p w:rsidR="00465337" w:rsidRPr="0050686C" w:rsidRDefault="00465337" w:rsidP="00465337">
      <w:pPr>
        <w:jc w:val="both"/>
        <w:rPr>
          <w:i/>
        </w:rPr>
      </w:pPr>
      <w:r w:rsidRPr="0050686C">
        <w:rPr>
          <w:i/>
        </w:rPr>
        <w:t>Туристско-краеведческая направленность</w:t>
      </w:r>
      <w:r>
        <w:rPr>
          <w:i/>
        </w:rPr>
        <w:t>:</w:t>
      </w:r>
    </w:p>
    <w:p w:rsidR="00465337" w:rsidRPr="00862B1A" w:rsidRDefault="00465337" w:rsidP="00465337">
      <w:pPr>
        <w:pStyle w:val="a3"/>
        <w:numPr>
          <w:ilvl w:val="0"/>
          <w:numId w:val="1"/>
        </w:numPr>
        <w:spacing w:after="0"/>
        <w:jc w:val="both"/>
      </w:pPr>
      <w:r w:rsidRPr="00862B1A">
        <w:rPr>
          <w:b/>
        </w:rPr>
        <w:t xml:space="preserve">Программа «Начальная туристско-краеведческая деятельность» </w:t>
      </w:r>
      <w:r w:rsidRPr="00862B1A">
        <w:t>(дополн</w:t>
      </w:r>
      <w:r w:rsidRPr="00862B1A">
        <w:t>и</w:t>
      </w:r>
      <w:r>
        <w:t xml:space="preserve">тельное </w:t>
      </w:r>
      <w:r>
        <w:t>образование детей</w:t>
      </w:r>
      <w:r>
        <w:t xml:space="preserve"> 7</w:t>
      </w:r>
      <w:r w:rsidRPr="00862B1A">
        <w:t>-1</w:t>
      </w:r>
      <w:r>
        <w:t>2</w:t>
      </w:r>
      <w:r w:rsidRPr="00862B1A">
        <w:t xml:space="preserve"> лет, 4 </w:t>
      </w:r>
      <w:r>
        <w:t>года</w:t>
      </w:r>
      <w:r w:rsidRPr="00862B1A">
        <w:t xml:space="preserve"> обучения);</w:t>
      </w:r>
    </w:p>
    <w:p w:rsidR="00465337" w:rsidRPr="00862B1A" w:rsidRDefault="00465337" w:rsidP="00465337">
      <w:pPr>
        <w:pStyle w:val="a3"/>
        <w:numPr>
          <w:ilvl w:val="0"/>
          <w:numId w:val="1"/>
        </w:numPr>
        <w:spacing w:after="0"/>
        <w:jc w:val="both"/>
      </w:pPr>
      <w:r w:rsidRPr="00862B1A">
        <w:rPr>
          <w:b/>
        </w:rPr>
        <w:t xml:space="preserve">Программа «Юные туристы» </w:t>
      </w:r>
      <w:r w:rsidRPr="00862B1A">
        <w:t xml:space="preserve">(дополнительное </w:t>
      </w:r>
      <w:r w:rsidRPr="00862B1A">
        <w:t>образование детей</w:t>
      </w:r>
      <w:r w:rsidRPr="00862B1A">
        <w:t xml:space="preserve"> 12-13 лет, о</w:t>
      </w:r>
      <w:r w:rsidRPr="00862B1A">
        <w:t>д</w:t>
      </w:r>
      <w:r w:rsidRPr="00862B1A">
        <w:t>ного года обучения);</w:t>
      </w:r>
    </w:p>
    <w:p w:rsidR="00465337" w:rsidRDefault="00465337" w:rsidP="00465337">
      <w:pPr>
        <w:pStyle w:val="a3"/>
        <w:numPr>
          <w:ilvl w:val="0"/>
          <w:numId w:val="1"/>
        </w:numPr>
        <w:spacing w:after="0"/>
        <w:jc w:val="both"/>
      </w:pPr>
      <w:r w:rsidRPr="00862B1A">
        <w:rPr>
          <w:b/>
        </w:rPr>
        <w:t xml:space="preserve">Программа «Пешеходный туризм» </w:t>
      </w:r>
      <w:r w:rsidRPr="00862B1A">
        <w:t xml:space="preserve">(дополнительное </w:t>
      </w:r>
      <w:r w:rsidRPr="00862B1A">
        <w:t>образование детей</w:t>
      </w:r>
      <w:r w:rsidRPr="00862B1A">
        <w:t xml:space="preserve"> 12-1</w:t>
      </w:r>
      <w:r>
        <w:t>6</w:t>
      </w:r>
      <w:r w:rsidRPr="00862B1A">
        <w:t xml:space="preserve"> лет, 3</w:t>
      </w:r>
      <w:r>
        <w:t xml:space="preserve"> года</w:t>
      </w:r>
      <w:r w:rsidRPr="00862B1A">
        <w:t xml:space="preserve"> обучения);</w:t>
      </w:r>
    </w:p>
    <w:p w:rsidR="00465337" w:rsidRDefault="00465337" w:rsidP="00465337">
      <w:pPr>
        <w:pStyle w:val="a3"/>
        <w:numPr>
          <w:ilvl w:val="0"/>
          <w:numId w:val="1"/>
        </w:numPr>
        <w:spacing w:after="0"/>
        <w:jc w:val="both"/>
      </w:pPr>
      <w:r>
        <w:rPr>
          <w:b/>
        </w:rPr>
        <w:t xml:space="preserve">Программа «Туристское многоборье» </w:t>
      </w:r>
      <w:r w:rsidRPr="0050686C">
        <w:t xml:space="preserve">(дополнительное </w:t>
      </w:r>
      <w:r w:rsidRPr="0050686C">
        <w:t>образование детей</w:t>
      </w:r>
      <w:r w:rsidRPr="0050686C">
        <w:t xml:space="preserve"> 1</w:t>
      </w:r>
      <w:r>
        <w:t>5</w:t>
      </w:r>
      <w:r w:rsidRPr="0050686C">
        <w:t>-1</w:t>
      </w:r>
      <w:r>
        <w:t>8</w:t>
      </w:r>
      <w:r w:rsidRPr="0050686C">
        <w:t xml:space="preserve"> лет, </w:t>
      </w:r>
      <w:r>
        <w:t>одного года обучения);</w:t>
      </w:r>
    </w:p>
    <w:p w:rsidR="00465337" w:rsidRDefault="00465337" w:rsidP="00465337">
      <w:pPr>
        <w:pStyle w:val="a3"/>
        <w:numPr>
          <w:ilvl w:val="0"/>
          <w:numId w:val="1"/>
        </w:numPr>
        <w:spacing w:after="0"/>
        <w:jc w:val="both"/>
      </w:pPr>
      <w:r w:rsidRPr="00862B1A">
        <w:rPr>
          <w:b/>
        </w:rPr>
        <w:t xml:space="preserve">Программа «Психологический туризм» </w:t>
      </w:r>
      <w:r w:rsidRPr="00862B1A">
        <w:t xml:space="preserve">(дополнительное </w:t>
      </w:r>
      <w:r w:rsidRPr="00862B1A">
        <w:t>образование детей</w:t>
      </w:r>
      <w:r w:rsidRPr="00862B1A">
        <w:t xml:space="preserve"> 12-</w:t>
      </w:r>
      <w:r w:rsidRPr="0050686C">
        <w:t>1</w:t>
      </w:r>
      <w:r>
        <w:t>6</w:t>
      </w:r>
      <w:r w:rsidRPr="0050686C">
        <w:t xml:space="preserve"> лет, </w:t>
      </w:r>
      <w:r>
        <w:t>1</w:t>
      </w:r>
      <w:r>
        <w:t xml:space="preserve"> год обучения);</w:t>
      </w:r>
    </w:p>
    <w:p w:rsidR="00465337" w:rsidRDefault="00465337" w:rsidP="00465337">
      <w:pPr>
        <w:pStyle w:val="a3"/>
        <w:numPr>
          <w:ilvl w:val="0"/>
          <w:numId w:val="1"/>
        </w:numPr>
        <w:spacing w:after="0"/>
        <w:jc w:val="both"/>
      </w:pPr>
      <w:r>
        <w:rPr>
          <w:b/>
        </w:rPr>
        <w:t xml:space="preserve">Программа «Активисты школьного музея» </w:t>
      </w:r>
      <w:r w:rsidRPr="0050686C">
        <w:t xml:space="preserve">(дополнительное </w:t>
      </w:r>
      <w:r w:rsidRPr="0050686C">
        <w:t>образование детей</w:t>
      </w:r>
      <w:r w:rsidRPr="0050686C">
        <w:t xml:space="preserve"> 1</w:t>
      </w:r>
      <w:r>
        <w:t>2</w:t>
      </w:r>
      <w:r w:rsidRPr="0050686C">
        <w:t xml:space="preserve">-17 лет, </w:t>
      </w:r>
      <w:r>
        <w:t>одного года обучения).</w:t>
      </w:r>
      <w:bookmarkStart w:id="0" w:name="_GoBack"/>
      <w:bookmarkEnd w:id="0"/>
    </w:p>
    <w:p w:rsidR="00465337" w:rsidRDefault="00465337" w:rsidP="00465337">
      <w:pPr>
        <w:pStyle w:val="a3"/>
        <w:spacing w:after="0"/>
        <w:ind w:left="720"/>
        <w:jc w:val="both"/>
      </w:pPr>
    </w:p>
    <w:p w:rsidR="00465337" w:rsidRDefault="00465337" w:rsidP="00465337">
      <w:pPr>
        <w:jc w:val="both"/>
        <w:rPr>
          <w:i/>
        </w:rPr>
      </w:pPr>
      <w:r w:rsidRPr="00184D33">
        <w:rPr>
          <w:i/>
        </w:rPr>
        <w:t>Естественно-научная</w:t>
      </w:r>
      <w:r w:rsidRPr="0050686C">
        <w:rPr>
          <w:i/>
        </w:rPr>
        <w:t xml:space="preserve"> направленность</w:t>
      </w:r>
    </w:p>
    <w:p w:rsidR="00465337" w:rsidRDefault="00465337" w:rsidP="00465337">
      <w:pPr>
        <w:numPr>
          <w:ilvl w:val="0"/>
          <w:numId w:val="4"/>
        </w:numPr>
        <w:jc w:val="both"/>
      </w:pPr>
      <w:r w:rsidRPr="0050686C">
        <w:rPr>
          <w:b/>
        </w:rPr>
        <w:t>Программа «</w:t>
      </w:r>
      <w:r w:rsidRPr="007D3F14">
        <w:rPr>
          <w:b/>
          <w:color w:val="000000"/>
        </w:rPr>
        <w:t>Туристы-экологи</w:t>
      </w:r>
      <w:r w:rsidRPr="0050686C">
        <w:rPr>
          <w:b/>
        </w:rPr>
        <w:t xml:space="preserve">» </w:t>
      </w:r>
      <w:r w:rsidRPr="0050686C">
        <w:t xml:space="preserve">(дополнительное </w:t>
      </w:r>
      <w:r w:rsidRPr="0050686C">
        <w:t>образование детей</w:t>
      </w:r>
      <w:r w:rsidRPr="0050686C">
        <w:t xml:space="preserve"> 1</w:t>
      </w:r>
      <w:r>
        <w:t>2</w:t>
      </w:r>
      <w:r w:rsidRPr="0050686C">
        <w:t>-1</w:t>
      </w:r>
      <w:r>
        <w:t xml:space="preserve">5 </w:t>
      </w:r>
      <w:r>
        <w:t xml:space="preserve">лет, </w:t>
      </w:r>
      <w:r w:rsidRPr="0050686C">
        <w:t>два</w:t>
      </w:r>
      <w:r w:rsidRPr="0050686C">
        <w:t xml:space="preserve"> года обучения</w:t>
      </w:r>
      <w:r>
        <w:t>).</w:t>
      </w:r>
    </w:p>
    <w:p w:rsidR="00465337" w:rsidRPr="0050686C" w:rsidRDefault="00465337" w:rsidP="00465337">
      <w:pPr>
        <w:ind w:left="720"/>
        <w:jc w:val="both"/>
      </w:pPr>
    </w:p>
    <w:p w:rsidR="00465337" w:rsidRPr="0050686C" w:rsidRDefault="00465337" w:rsidP="00465337">
      <w:pPr>
        <w:jc w:val="both"/>
        <w:rPr>
          <w:i/>
        </w:rPr>
      </w:pPr>
      <w:r w:rsidRPr="0050686C">
        <w:rPr>
          <w:i/>
        </w:rPr>
        <w:t>Социально-педагогическая направленность:</w:t>
      </w:r>
    </w:p>
    <w:p w:rsidR="00465337" w:rsidRDefault="00465337" w:rsidP="00465337">
      <w:pPr>
        <w:numPr>
          <w:ilvl w:val="0"/>
          <w:numId w:val="2"/>
        </w:numPr>
        <w:jc w:val="both"/>
      </w:pPr>
      <w:r w:rsidRPr="0050686C">
        <w:rPr>
          <w:b/>
        </w:rPr>
        <w:t>Программа «Туристы-скауты»</w:t>
      </w:r>
      <w:r w:rsidRPr="0050686C">
        <w:t xml:space="preserve"> (дополнительное образование </w:t>
      </w:r>
      <w:r w:rsidRPr="0050686C">
        <w:t>детей 7</w:t>
      </w:r>
      <w:r w:rsidRPr="0050686C">
        <w:t>-18 лет, р</w:t>
      </w:r>
      <w:r w:rsidRPr="0050686C">
        <w:t>е</w:t>
      </w:r>
      <w:r w:rsidRPr="0050686C">
        <w:t xml:space="preserve">ализация программы </w:t>
      </w:r>
      <w:r>
        <w:t>- 3 года обучения</w:t>
      </w:r>
      <w:r w:rsidRPr="0050686C">
        <w:t>)</w:t>
      </w:r>
      <w:r>
        <w:t>;</w:t>
      </w:r>
    </w:p>
    <w:p w:rsidR="00465337" w:rsidRDefault="00465337" w:rsidP="00465337">
      <w:pPr>
        <w:numPr>
          <w:ilvl w:val="0"/>
          <w:numId w:val="2"/>
        </w:numPr>
        <w:jc w:val="both"/>
      </w:pPr>
      <w:r>
        <w:rPr>
          <w:b/>
        </w:rPr>
        <w:t xml:space="preserve">Программа </w:t>
      </w:r>
      <w:r w:rsidRPr="0050686C">
        <w:t>«</w:t>
      </w:r>
      <w:r w:rsidRPr="00304441">
        <w:rPr>
          <w:b/>
        </w:rPr>
        <w:t>Основы безопасности жизнедеятельности»</w:t>
      </w:r>
      <w:r>
        <w:t xml:space="preserve"> </w:t>
      </w:r>
      <w:r w:rsidRPr="0050686C">
        <w:t xml:space="preserve">(дополнительное </w:t>
      </w:r>
      <w:r w:rsidRPr="0050686C">
        <w:t>обр</w:t>
      </w:r>
      <w:r w:rsidRPr="0050686C">
        <w:t>а</w:t>
      </w:r>
      <w:r w:rsidRPr="0050686C">
        <w:t>зование детей</w:t>
      </w:r>
      <w:r w:rsidRPr="0050686C">
        <w:t xml:space="preserve"> 1</w:t>
      </w:r>
      <w:r>
        <w:t>5</w:t>
      </w:r>
      <w:r w:rsidRPr="0050686C">
        <w:t>-1</w:t>
      </w:r>
      <w:r>
        <w:t>8</w:t>
      </w:r>
      <w:r w:rsidRPr="0050686C">
        <w:t xml:space="preserve"> лет, </w:t>
      </w:r>
      <w:r>
        <w:t>одного года обучения);</w:t>
      </w:r>
    </w:p>
    <w:p w:rsidR="00465337" w:rsidRDefault="00465337" w:rsidP="00465337">
      <w:pPr>
        <w:numPr>
          <w:ilvl w:val="0"/>
          <w:numId w:val="2"/>
        </w:numPr>
        <w:jc w:val="both"/>
      </w:pPr>
      <w:r>
        <w:rPr>
          <w:b/>
        </w:rPr>
        <w:t xml:space="preserve">Программа «Школа юного предпринимателя» </w:t>
      </w:r>
      <w:r w:rsidRPr="0050686C">
        <w:t xml:space="preserve">(дополнительное </w:t>
      </w:r>
      <w:r w:rsidRPr="0050686C">
        <w:t>образование детей</w:t>
      </w:r>
      <w:r w:rsidRPr="0050686C">
        <w:t xml:space="preserve"> 1</w:t>
      </w:r>
      <w:r>
        <w:t>4-18 лет, одного года обучения);</w:t>
      </w:r>
    </w:p>
    <w:p w:rsidR="00465337" w:rsidRPr="0050686C" w:rsidRDefault="00465337" w:rsidP="00465337">
      <w:pPr>
        <w:numPr>
          <w:ilvl w:val="0"/>
          <w:numId w:val="2"/>
        </w:numPr>
        <w:jc w:val="both"/>
      </w:pPr>
      <w:r>
        <w:rPr>
          <w:b/>
        </w:rPr>
        <w:t xml:space="preserve">Программа «Школа туристского актива» </w:t>
      </w:r>
      <w:r w:rsidRPr="0050686C">
        <w:t xml:space="preserve">(дополнительное </w:t>
      </w:r>
      <w:r w:rsidRPr="0050686C">
        <w:t>образование детей</w:t>
      </w:r>
      <w:r w:rsidRPr="0050686C">
        <w:t xml:space="preserve"> 1</w:t>
      </w:r>
      <w:r>
        <w:t>1-18</w:t>
      </w:r>
      <w:r w:rsidRPr="0050686C">
        <w:t xml:space="preserve"> лет, </w:t>
      </w:r>
      <w:r>
        <w:t>одного года обучения).</w:t>
      </w:r>
    </w:p>
    <w:p w:rsidR="00465337" w:rsidRDefault="00465337" w:rsidP="00465337">
      <w:pPr>
        <w:jc w:val="both"/>
        <w:rPr>
          <w:i/>
        </w:rPr>
      </w:pPr>
    </w:p>
    <w:p w:rsidR="00465337" w:rsidRPr="0050686C" w:rsidRDefault="00465337" w:rsidP="00465337">
      <w:pPr>
        <w:jc w:val="both"/>
        <w:rPr>
          <w:i/>
        </w:rPr>
      </w:pPr>
      <w:r w:rsidRPr="0050686C">
        <w:rPr>
          <w:i/>
        </w:rPr>
        <w:t>Физкультурно-спортивная направленность:</w:t>
      </w:r>
    </w:p>
    <w:p w:rsidR="00465337" w:rsidRDefault="00465337" w:rsidP="00465337">
      <w:pPr>
        <w:numPr>
          <w:ilvl w:val="0"/>
          <w:numId w:val="3"/>
        </w:numPr>
        <w:jc w:val="both"/>
      </w:pPr>
      <w:r w:rsidRPr="0050686C">
        <w:rPr>
          <w:b/>
        </w:rPr>
        <w:t>Программа «Спортивное ориентирование»</w:t>
      </w:r>
      <w:r w:rsidRPr="0050686C">
        <w:t xml:space="preserve"> (дополнительное образование детей 1</w:t>
      </w:r>
      <w:r>
        <w:t>1</w:t>
      </w:r>
      <w:r w:rsidRPr="0050686C">
        <w:t>-1</w:t>
      </w:r>
      <w:r>
        <w:t>8</w:t>
      </w:r>
      <w:r w:rsidRPr="0050686C">
        <w:t xml:space="preserve"> лет, </w:t>
      </w:r>
      <w:r>
        <w:t>3 года обучения</w:t>
      </w:r>
      <w:r w:rsidRPr="0050686C">
        <w:t>)</w:t>
      </w:r>
      <w:r>
        <w:t>;</w:t>
      </w:r>
    </w:p>
    <w:p w:rsidR="00465337" w:rsidRPr="00862B1A" w:rsidRDefault="00465337" w:rsidP="00465337">
      <w:pPr>
        <w:pStyle w:val="a3"/>
        <w:numPr>
          <w:ilvl w:val="0"/>
          <w:numId w:val="3"/>
        </w:numPr>
        <w:spacing w:after="0"/>
        <w:jc w:val="both"/>
      </w:pPr>
      <w:r>
        <w:rPr>
          <w:b/>
        </w:rPr>
        <w:t xml:space="preserve">Программа «Судьи туристских соревнований» </w:t>
      </w:r>
      <w:r w:rsidRPr="0050686C">
        <w:t xml:space="preserve">(дополнительное </w:t>
      </w:r>
      <w:r w:rsidRPr="0050686C">
        <w:t>образование детей</w:t>
      </w:r>
      <w:r w:rsidRPr="0050686C">
        <w:t xml:space="preserve"> 1</w:t>
      </w:r>
      <w:r>
        <w:t>2</w:t>
      </w:r>
      <w:r w:rsidRPr="0050686C">
        <w:t xml:space="preserve">-17 лет, </w:t>
      </w:r>
      <w:r>
        <w:t>3 года обучения).</w:t>
      </w:r>
    </w:p>
    <w:p w:rsidR="00465337" w:rsidRDefault="00465337" w:rsidP="00465337">
      <w:pPr>
        <w:ind w:left="720"/>
        <w:jc w:val="both"/>
      </w:pPr>
    </w:p>
    <w:p w:rsidR="006522BA" w:rsidRDefault="006522BA"/>
    <w:sectPr w:rsidR="0065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49D7"/>
    <w:multiLevelType w:val="hybridMultilevel"/>
    <w:tmpl w:val="718C7CC2"/>
    <w:lvl w:ilvl="0" w:tplc="BA2CA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879E6"/>
    <w:multiLevelType w:val="hybridMultilevel"/>
    <w:tmpl w:val="0E183496"/>
    <w:lvl w:ilvl="0" w:tplc="E2E61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F7F0A"/>
    <w:multiLevelType w:val="hybridMultilevel"/>
    <w:tmpl w:val="65C4867C"/>
    <w:lvl w:ilvl="0" w:tplc="B2620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D149D"/>
    <w:multiLevelType w:val="hybridMultilevel"/>
    <w:tmpl w:val="BC96451E"/>
    <w:lvl w:ilvl="0" w:tplc="D99A9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37"/>
    <w:rsid w:val="00465337"/>
    <w:rsid w:val="0065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F309"/>
  <w15:chartTrackingRefBased/>
  <w15:docId w15:val="{54ABF5AB-53D5-4F64-8C96-6811A03C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53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653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 Знак"/>
    <w:basedOn w:val="a"/>
    <w:rsid w:val="0046533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2017-02-05T07:45:00Z</dcterms:created>
  <dcterms:modified xsi:type="dcterms:W3CDTF">2017-02-05T07:47:00Z</dcterms:modified>
</cp:coreProperties>
</file>